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1AB3" w14:textId="77777777" w:rsidR="002D1F75" w:rsidRPr="00016619" w:rsidRDefault="008474D5" w:rsidP="00847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16619">
        <w:rPr>
          <w:rFonts w:ascii="Arial" w:hAnsi="Arial" w:cs="Arial"/>
          <w:b/>
          <w:bCs/>
          <w:sz w:val="28"/>
          <w:szCs w:val="28"/>
        </w:rPr>
        <w:t>AMFO TRENČIANSKEHO KRAJA 2026</w:t>
      </w:r>
    </w:p>
    <w:p w14:paraId="03027E55" w14:textId="11C292DE" w:rsidR="008474D5" w:rsidRDefault="008474D5" w:rsidP="00847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86D36">
        <w:rPr>
          <w:rFonts w:ascii="Arial" w:hAnsi="Arial" w:cs="Arial"/>
          <w:b/>
          <w:bCs/>
          <w:sz w:val="20"/>
          <w:szCs w:val="20"/>
        </w:rPr>
        <w:t>54. ročník celoštátnej postupovej súťaže a výstavy amatérskej fotografickej tvorby</w:t>
      </w:r>
    </w:p>
    <w:p w14:paraId="6CF67522" w14:textId="77777777" w:rsidR="008474D5" w:rsidRDefault="008474D5" w:rsidP="00847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FC3F87" w14:textId="77777777" w:rsidR="008474D5" w:rsidRDefault="008474D5" w:rsidP="00847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541AF1" w14:textId="7F434F70" w:rsidR="008474D5" w:rsidRPr="006009CD" w:rsidRDefault="008474D5" w:rsidP="00847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krajského kola AMFO Trenčianskeho kraja postúpilo 106 diel od 54 autorov. </w:t>
      </w:r>
    </w:p>
    <w:p w14:paraId="5BADF557" w14:textId="066D573A" w:rsidR="008474D5" w:rsidRPr="0061270D" w:rsidRDefault="008474D5" w:rsidP="008474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Odborná porota: Mgr.</w:t>
      </w:r>
      <w:r w:rsidR="006673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art. Jana </w:t>
      </w:r>
      <w:proofErr w:type="spellStart"/>
      <w:r>
        <w:rPr>
          <w:rFonts w:ascii="Arial" w:hAnsi="Arial" w:cs="Arial"/>
          <w:sz w:val="20"/>
          <w:szCs w:val="20"/>
        </w:rPr>
        <w:t>Gombiková</w:t>
      </w:r>
      <w:proofErr w:type="spellEnd"/>
      <w:r w:rsidRPr="0061270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predsedníčka poroty; Mgr. Radovan </w:t>
      </w:r>
      <w:proofErr w:type="spellStart"/>
      <w:r>
        <w:rPr>
          <w:rFonts w:ascii="Arial" w:hAnsi="Arial" w:cs="Arial"/>
          <w:sz w:val="20"/>
          <w:szCs w:val="20"/>
        </w:rPr>
        <w:t>Stoklasa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r w:rsidRPr="00A557E6">
        <w:rPr>
          <w:rFonts w:ascii="Calibri" w:eastAsia="Times New Roman" w:hAnsi="Calibri" w:cs="Calibri"/>
          <w:color w:val="000000"/>
          <w:lang w:eastAsia="sk-SK"/>
        </w:rPr>
        <w:t xml:space="preserve">doc. </w:t>
      </w:r>
      <w:proofErr w:type="spellStart"/>
      <w:r w:rsidRPr="00A557E6">
        <w:rPr>
          <w:rFonts w:ascii="Calibri" w:eastAsia="Times New Roman" w:hAnsi="Calibri" w:cs="Calibri"/>
          <w:color w:val="000000"/>
          <w:lang w:eastAsia="sk-SK"/>
        </w:rPr>
        <w:t>MgA</w:t>
      </w:r>
      <w:proofErr w:type="spellEnd"/>
      <w:r w:rsidRPr="00A557E6">
        <w:rPr>
          <w:rFonts w:ascii="Calibri" w:eastAsia="Times New Roman" w:hAnsi="Calibri" w:cs="Calibri"/>
          <w:color w:val="000000"/>
          <w:lang w:eastAsia="sk-SK"/>
        </w:rPr>
        <w:t>. Jozef Sedlák</w:t>
      </w:r>
      <w:r w:rsidRPr="0061270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člen poroty navrhla vystaviť </w:t>
      </w:r>
      <w:r w:rsidR="00A97B0B">
        <w:rPr>
          <w:rFonts w:ascii="Arial" w:hAnsi="Arial" w:cs="Arial"/>
          <w:sz w:val="20"/>
          <w:szCs w:val="20"/>
        </w:rPr>
        <w:t>73 diel od 49 autorov a navrhla udeliť</w:t>
      </w:r>
      <w:r w:rsidR="00070A74">
        <w:rPr>
          <w:rFonts w:ascii="Arial" w:hAnsi="Arial" w:cs="Arial"/>
          <w:sz w:val="20"/>
          <w:szCs w:val="20"/>
        </w:rPr>
        <w:t xml:space="preserve"> 21 cien a 1</w:t>
      </w:r>
      <w:r w:rsidR="00713A0D">
        <w:rPr>
          <w:rFonts w:ascii="Arial" w:hAnsi="Arial" w:cs="Arial"/>
          <w:sz w:val="20"/>
          <w:szCs w:val="20"/>
        </w:rPr>
        <w:t>9</w:t>
      </w:r>
      <w:r w:rsidR="00070A74">
        <w:rPr>
          <w:rFonts w:ascii="Arial" w:hAnsi="Arial" w:cs="Arial"/>
          <w:sz w:val="20"/>
          <w:szCs w:val="20"/>
        </w:rPr>
        <w:t xml:space="preserve"> čestných uznaní</w:t>
      </w:r>
      <w:r w:rsidR="002D1F75">
        <w:rPr>
          <w:rFonts w:ascii="Arial" w:hAnsi="Arial" w:cs="Arial"/>
          <w:sz w:val="20"/>
          <w:szCs w:val="20"/>
        </w:rPr>
        <w:t>.</w:t>
      </w:r>
    </w:p>
    <w:p w14:paraId="3115F8CA" w14:textId="77777777" w:rsidR="008474D5" w:rsidRDefault="008474D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4F8644D" w14:textId="448EB080" w:rsidR="008474D5" w:rsidRDefault="008474D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467DB29" w14:textId="65768753" w:rsidR="00C17011" w:rsidRPr="00120A1C" w:rsidRDefault="00C1701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I. veková skupina (do 15 rokov)</w:t>
      </w:r>
      <w:r w:rsidR="00070A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A. kategória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: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s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amostatné fotografie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  <w:t> 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  <w:t> 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  <w:t> </w:t>
      </w:r>
    </w:p>
    <w:p w14:paraId="3A5EABB9" w14:textId="0E8FF865" w:rsidR="00C17011" w:rsidRPr="006673AF" w:rsidRDefault="00C1701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Cen</w:t>
      </w:r>
      <w:r w:rsidR="00A97B0B" w:rsidRPr="006673A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a</w:t>
      </w:r>
      <w:r w:rsidRPr="006673A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bez určenia poradia</w:t>
      </w:r>
    </w:p>
    <w:p w14:paraId="64BEC806" w14:textId="0102C46F" w:rsidR="00C17011" w:rsidRPr="006673AF" w:rsidRDefault="00C1701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Marián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Madaj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Bojnice,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ZUŠ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Bojnice • Absolútny chaos</w:t>
      </w:r>
    </w:p>
    <w:p w14:paraId="060C8BD7" w14:textId="1000894D" w:rsidR="00C17011" w:rsidRPr="006673AF" w:rsidRDefault="00C1701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Liliana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Mišúnová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Bojnice,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 • Dotyk prírody</w:t>
      </w:r>
    </w:p>
    <w:p w14:paraId="3A92DAEA" w14:textId="77777777" w:rsidR="00C17011" w:rsidRPr="006673AF" w:rsidRDefault="00C1701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Jakub Struhár, Prievidza, ZUŠ Ladislava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Stančeka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Prievidza • Pán drevo</w:t>
      </w:r>
    </w:p>
    <w:p w14:paraId="68FBB1C4" w14:textId="77777777" w:rsidR="00C17011" w:rsidRPr="006673AF" w:rsidRDefault="00C1701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ind w:left="75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5F19CD85" w14:textId="433E47D4" w:rsidR="00C17011" w:rsidRPr="006673AF" w:rsidRDefault="00C1701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Čestné uznanie</w:t>
      </w:r>
    </w:p>
    <w:p w14:paraId="0216B17C" w14:textId="3757B2E1" w:rsidR="00C17011" w:rsidRPr="006673AF" w:rsidRDefault="00C1701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Matej Leško, Bojnice,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 • Štyri svety a brána slobody</w:t>
      </w:r>
    </w:p>
    <w:p w14:paraId="10064AB0" w14:textId="0556CB03" w:rsidR="00C17011" w:rsidRPr="006673AF" w:rsidRDefault="00C1701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Nela Petrášová, Bojnice, Základná umelecká škola</w:t>
      </w:r>
      <w:r w:rsidR="00C731A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 • Na konci tunela</w:t>
      </w:r>
    </w:p>
    <w:p w14:paraId="36BAFDC6" w14:textId="77777777" w:rsidR="00C17011" w:rsidRPr="006673AF" w:rsidRDefault="00C1701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Kristína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Roháriková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Prievidza,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Fotoklub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Junior Prievidza • Horský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influencer</w:t>
      </w:r>
      <w:proofErr w:type="spellEnd"/>
    </w:p>
    <w:p w14:paraId="4F351C51" w14:textId="77777777" w:rsidR="00C17011" w:rsidRPr="006673AF" w:rsidRDefault="00C17011" w:rsidP="00A97B0B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711CF7D0" w14:textId="77777777" w:rsidR="00A97B0B" w:rsidRPr="006673AF" w:rsidRDefault="00A97B0B" w:rsidP="00A97B0B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6542E01E" w14:textId="415DC525" w:rsidR="008961E9" w:rsidRPr="006673AF" w:rsidRDefault="008961E9" w:rsidP="008474D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I. veková skupina (do 15 rokov), B. kategória</w:t>
      </w:r>
      <w:r w:rsidR="006673AF" w:rsidRPr="006673A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: </w:t>
      </w:r>
      <w:proofErr w:type="spellStart"/>
      <w:r w:rsidR="006673AF" w:rsidRPr="006673A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d</w:t>
      </w:r>
      <w:r w:rsidRPr="006673A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iptych</w:t>
      </w:r>
      <w:proofErr w:type="spellEnd"/>
    </w:p>
    <w:p w14:paraId="30BE759D" w14:textId="77777777" w:rsidR="00A97B0B" w:rsidRPr="006673AF" w:rsidRDefault="00A97B0B" w:rsidP="00A97B0B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Cena bez určenia poradia</w:t>
      </w:r>
    </w:p>
    <w:p w14:paraId="519CBE6E" w14:textId="7CCD7E77" w:rsidR="008961E9" w:rsidRPr="006673AF" w:rsidRDefault="008961E9" w:rsidP="008474D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Matej Leško, Bojnice,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 • 5 svetov</w:t>
      </w:r>
    </w:p>
    <w:p w14:paraId="05427282" w14:textId="0EBD845C" w:rsidR="008961E9" w:rsidRPr="006673AF" w:rsidRDefault="008961E9" w:rsidP="008474D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Marián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Madaj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Bojnice,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 • Navždy sloboda</w:t>
      </w:r>
    </w:p>
    <w:p w14:paraId="612F91F5" w14:textId="0FFD9593" w:rsidR="008961E9" w:rsidRPr="006673AF" w:rsidRDefault="008961E9" w:rsidP="008474D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Samuel Pipíška, Bojnice,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 • Neviditeľný dotyk</w:t>
      </w:r>
    </w:p>
    <w:p w14:paraId="0B344994" w14:textId="77777777" w:rsidR="008961E9" w:rsidRDefault="008961E9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1CE7B351" w14:textId="77777777" w:rsidR="00A97B0B" w:rsidRPr="00120A1C" w:rsidRDefault="00A97B0B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411B105E" w14:textId="6DB6E14B" w:rsidR="00840971" w:rsidRPr="00120A1C" w:rsidRDefault="00840971" w:rsidP="008474D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20A1C">
        <w:rPr>
          <w:rFonts w:ascii="Arial" w:hAnsi="Arial" w:cs="Arial"/>
          <w:b/>
          <w:bCs/>
          <w:sz w:val="20"/>
          <w:szCs w:val="20"/>
        </w:rPr>
        <w:t>II. veková skupina (do 15 do 25 rokov), A. kategória</w:t>
      </w:r>
      <w:r w:rsidR="006673AF">
        <w:rPr>
          <w:rFonts w:ascii="Arial" w:hAnsi="Arial" w:cs="Arial"/>
          <w:b/>
          <w:bCs/>
          <w:sz w:val="20"/>
          <w:szCs w:val="20"/>
        </w:rPr>
        <w:t xml:space="preserve">: </w:t>
      </w:r>
      <w:r w:rsidR="00C731A4">
        <w:rPr>
          <w:rFonts w:ascii="Arial" w:hAnsi="Arial" w:cs="Arial"/>
          <w:b/>
          <w:bCs/>
          <w:sz w:val="20"/>
          <w:szCs w:val="20"/>
        </w:rPr>
        <w:t>S</w:t>
      </w:r>
      <w:r w:rsidRPr="00120A1C">
        <w:rPr>
          <w:rFonts w:ascii="Arial" w:hAnsi="Arial" w:cs="Arial"/>
          <w:b/>
          <w:bCs/>
          <w:sz w:val="20"/>
          <w:szCs w:val="20"/>
        </w:rPr>
        <w:t>amostatné fotografie</w:t>
      </w:r>
    </w:p>
    <w:p w14:paraId="68D9F608" w14:textId="521F293A" w:rsidR="00840971" w:rsidRPr="00A97B0B" w:rsidRDefault="0084097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Cen</w:t>
      </w:r>
      <w:r w:rsid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a</w:t>
      </w: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bez určenia poradia</w:t>
      </w:r>
    </w:p>
    <w:p w14:paraId="017FDFB9" w14:textId="106C4508" w:rsidR="00840971" w:rsidRPr="00120A1C" w:rsidRDefault="00840971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Rudolf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Garaj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Pravenec • Za mrežami </w:t>
      </w:r>
      <w:r w:rsidR="00C731A4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–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fragment rutiny každodenného života; Zakázané svetlo; Cesta úspechu</w:t>
      </w:r>
    </w:p>
    <w:p w14:paraId="52793F25" w14:textId="2C79D655" w:rsidR="00DB79BC" w:rsidRPr="00120A1C" w:rsidRDefault="00DB79BC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Charlie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Mandinec-Lordan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Opatovce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Teritorium</w:t>
      </w:r>
      <w:proofErr w:type="spellEnd"/>
    </w:p>
    <w:p w14:paraId="01876549" w14:textId="0CC078E9" w:rsidR="008961E9" w:rsidRPr="00120A1C" w:rsidRDefault="00840971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Diana Svrčková, Štiavnik • Tradícia </w:t>
      </w:r>
    </w:p>
    <w:p w14:paraId="78509284" w14:textId="77777777" w:rsidR="008961E9" w:rsidRPr="00120A1C" w:rsidRDefault="008961E9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787D4E5E" w14:textId="77777777" w:rsidR="00840971" w:rsidRPr="00A97B0B" w:rsidRDefault="0084097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Čestné uznanie</w:t>
      </w:r>
    </w:p>
    <w:p w14:paraId="63EC0C47" w14:textId="01E32F4F" w:rsidR="00840971" w:rsidRPr="00120A1C" w:rsidRDefault="00840971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Samuel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Banič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Bojnice, 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• Na zdravie!</w:t>
      </w:r>
    </w:p>
    <w:p w14:paraId="078BDF6E" w14:textId="77777777" w:rsidR="00840971" w:rsidRPr="00120A1C" w:rsidRDefault="00840971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Lucia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Dianová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Opatovce nad Nitrou, ZUŠ Ladislava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Stančeka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Frozen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waves</w:t>
      </w:r>
      <w:proofErr w:type="spellEnd"/>
    </w:p>
    <w:p w14:paraId="592C3AA0" w14:textId="77777777" w:rsidR="00840971" w:rsidRPr="00120A1C" w:rsidRDefault="00840971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Samuel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Kuník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Bojnice, Základná umelecká škola Bojnice • Dieťa šťasteny</w:t>
      </w:r>
    </w:p>
    <w:p w14:paraId="0704BC5E" w14:textId="77777777" w:rsidR="00840971" w:rsidRPr="00120A1C" w:rsidRDefault="00840971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Natália Tarabová, Veľké Hoste • Vidíš ma?</w:t>
      </w:r>
    </w:p>
    <w:p w14:paraId="4818BFA7" w14:textId="77777777" w:rsidR="00840971" w:rsidRDefault="00840971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378B8BB2" w14:textId="77777777" w:rsidR="00A97B0B" w:rsidRPr="00120A1C" w:rsidRDefault="00A97B0B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58037DBC" w14:textId="76E1B580" w:rsidR="00605A0A" w:rsidRPr="00120A1C" w:rsidRDefault="00605A0A" w:rsidP="008474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II. veková skupina (do 15 do 25 rokov), B. kategória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: </w:t>
      </w:r>
      <w:proofErr w:type="spellStart"/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d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iptych</w:t>
      </w:r>
      <w:proofErr w:type="spellEnd"/>
    </w:p>
    <w:p w14:paraId="01C6792D" w14:textId="38EB868E" w:rsidR="00605A0A" w:rsidRPr="00A97B0B" w:rsidRDefault="00605A0A" w:rsidP="008474D5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Ceny a čestné uznania neudelené</w:t>
      </w:r>
    </w:p>
    <w:p w14:paraId="61997AA9" w14:textId="77777777" w:rsidR="00605A0A" w:rsidRDefault="00605A0A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3E5A6C8E" w14:textId="77777777" w:rsidR="00A97B0B" w:rsidRPr="00120A1C" w:rsidRDefault="00A97B0B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34125AF7" w14:textId="1625C848" w:rsidR="00FE2229" w:rsidRPr="00120A1C" w:rsidRDefault="00FE2229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III. veková skupina (nad 25 rokov), A. kategória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: s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amostatné fotografie</w:t>
      </w:r>
    </w:p>
    <w:p w14:paraId="676E14AA" w14:textId="0D174DD3" w:rsidR="00FE2229" w:rsidRPr="00A97B0B" w:rsidRDefault="00FE2229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Cen</w:t>
      </w:r>
      <w:r w:rsidR="00A97B0B"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a</w:t>
      </w: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bez určenia poradia</w:t>
      </w:r>
    </w:p>
    <w:p w14:paraId="3E9D813A" w14:textId="1A01E76F" w:rsidR="00FE2229" w:rsidRPr="00120A1C" w:rsidRDefault="00FE2229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Gabriela Šimková, Bojnice, 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 • Krídla oblohy</w:t>
      </w:r>
    </w:p>
    <w:p w14:paraId="3B736882" w14:textId="77777777" w:rsidR="00FE2229" w:rsidRPr="00120A1C" w:rsidRDefault="00FE2229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Katka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Tekeľová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Považská Bystrica • Príchod na svet </w:t>
      </w:r>
    </w:p>
    <w:p w14:paraId="557D2648" w14:textId="77777777" w:rsidR="00FE2229" w:rsidRPr="00120A1C" w:rsidRDefault="00FE2229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Radovan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Žaťko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Bánovce nad Bebravou • M.S.</w:t>
      </w:r>
    </w:p>
    <w:p w14:paraId="6F7A5C08" w14:textId="77777777" w:rsidR="00FE2229" w:rsidRPr="00120A1C" w:rsidRDefault="00FE2229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4590BC53" w14:textId="5C958774" w:rsidR="00FE2229" w:rsidRPr="00A97B0B" w:rsidRDefault="00FE2229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Čestné uznanie</w:t>
      </w:r>
    </w:p>
    <w:p w14:paraId="3E13180F" w14:textId="41D4525A" w:rsidR="00FE2229" w:rsidRPr="00120A1C" w:rsidRDefault="00FE2229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Oľga Ďurišová, Soblahov • Za sklom</w:t>
      </w:r>
    </w:p>
    <w:p w14:paraId="05893532" w14:textId="1FD00EF0" w:rsidR="00FE2229" w:rsidRPr="00120A1C" w:rsidRDefault="00FE2229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Elena Kubišová, Bojnice, 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 • Vnútorný monológ</w:t>
      </w:r>
    </w:p>
    <w:p w14:paraId="7BCA74A9" w14:textId="1F2148B3" w:rsidR="00FE2229" w:rsidRPr="00120A1C" w:rsidRDefault="00FE2229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Daniela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Mandúchová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Prievidza, 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Bojnice </w:t>
      </w:r>
      <w:r w:rsidRPr="00120A1C">
        <w:rPr>
          <w:rFonts w:ascii="Arial" w:hAnsi="Arial" w:cs="Arial"/>
          <w:sz w:val="20"/>
          <w:szCs w:val="20"/>
        </w:rPr>
        <w:t xml:space="preserve">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Neskoré leto</w:t>
      </w:r>
    </w:p>
    <w:p w14:paraId="20EA6BC3" w14:textId="77777777" w:rsidR="00FE2229" w:rsidRPr="00120A1C" w:rsidRDefault="00FE2229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Janka Masárová, Trenčín • V zajatí</w:t>
      </w:r>
    </w:p>
    <w:p w14:paraId="093A68CF" w14:textId="4ED6DA5C" w:rsidR="00FE2229" w:rsidRPr="00120A1C" w:rsidRDefault="00FE2229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Martin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Mezei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Trenčín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Včelárik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zlatý</w:t>
      </w:r>
    </w:p>
    <w:p w14:paraId="296B1CCF" w14:textId="77777777" w:rsidR="00C53FEE" w:rsidRPr="00120A1C" w:rsidRDefault="00C53FEE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4518311D" w14:textId="30C400B4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III. veková skupina (nad 25 rokov), B. kategória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: </w:t>
      </w:r>
      <w:proofErr w:type="spellStart"/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d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iptych</w:t>
      </w:r>
      <w:proofErr w:type="spellEnd"/>
    </w:p>
    <w:p w14:paraId="7F7BE1A5" w14:textId="4845CDA0" w:rsidR="00C53FEE" w:rsidRPr="00A97B0B" w:rsidRDefault="00C53FEE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Cen</w:t>
      </w:r>
      <w:r w:rsidR="00A97B0B"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a</w:t>
      </w: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bez určenia poradia</w:t>
      </w:r>
    </w:p>
    <w:p w14:paraId="4C210392" w14:textId="77777777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Andrej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Danóczi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Trenčín • Návrat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ab/>
      </w:r>
    </w:p>
    <w:p w14:paraId="2992D04E" w14:textId="60980689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Roman Holý, Nová Dubnica • Vo svojom živle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ab/>
      </w:r>
    </w:p>
    <w:p w14:paraId="4F26C3D4" w14:textId="68ED88DF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Janka Masárová, Trenčín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• Oslobodené</w:t>
      </w:r>
    </w:p>
    <w:p w14:paraId="061BE872" w14:textId="77777777" w:rsidR="00C53FEE" w:rsidRPr="00120A1C" w:rsidRDefault="00C53FEE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5247DA29" w14:textId="29892559" w:rsidR="00C53FEE" w:rsidRPr="00A97B0B" w:rsidRDefault="00C53FEE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Čestné uznanie</w:t>
      </w:r>
    </w:p>
    <w:p w14:paraId="2F9A3EB8" w14:textId="7BA8C4F9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Juraj Majerský, Trenčín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• Niekde v diaľke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ab/>
      </w:r>
    </w:p>
    <w:p w14:paraId="548C5078" w14:textId="77777777" w:rsidR="006149BD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Jozef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Škriečka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Stará Turá • Prasiatka</w:t>
      </w:r>
    </w:p>
    <w:p w14:paraId="327FE11E" w14:textId="77777777" w:rsidR="006149BD" w:rsidRPr="00120A1C" w:rsidRDefault="006149BD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70B1D4D9" w14:textId="77777777" w:rsidR="006149BD" w:rsidRPr="00120A1C" w:rsidRDefault="006149BD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1AF355A0" w14:textId="4CD52287" w:rsidR="006149BD" w:rsidRPr="00120A1C" w:rsidRDefault="00A97B0B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Bez rozlíšenia veku, </w:t>
      </w:r>
      <w:r w:rsidR="006149BD"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C. kategória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: c</w:t>
      </w:r>
      <w:r w:rsidR="006149BD"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ykly a seriály</w:t>
      </w:r>
    </w:p>
    <w:p w14:paraId="5CE3E785" w14:textId="49B959E7" w:rsidR="006149BD" w:rsidRPr="00A97B0B" w:rsidRDefault="006149BD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Cen</w:t>
      </w:r>
      <w:r w:rsid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a</w:t>
      </w: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bez určenia poradia</w:t>
      </w:r>
    </w:p>
    <w:p w14:paraId="24328D44" w14:textId="3896B915" w:rsidR="006149BD" w:rsidRPr="00120A1C" w:rsidRDefault="006149BD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Lucia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Dianová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Opatovce nad Nitrou, ZUŠ Ladislava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Stančeka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Echoes</w:t>
      </w:r>
      <w:proofErr w:type="spellEnd"/>
      <w:r w:rsidR="00691E9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I, II, III</w:t>
      </w:r>
    </w:p>
    <w:p w14:paraId="38116081" w14:textId="33272518" w:rsidR="006149BD" w:rsidRPr="00120A1C" w:rsidRDefault="006149BD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Jiří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Skřipský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Trenčín • Uväznení v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kameni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I, II, IV, V</w:t>
      </w:r>
    </w:p>
    <w:p w14:paraId="0DB006D7" w14:textId="6C443507" w:rsidR="006149BD" w:rsidRPr="00120A1C" w:rsidRDefault="006149BD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Radovan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Žaťko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Bánovce nad Bebravou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MaleBNé</w:t>
      </w:r>
      <w:proofErr w:type="spellEnd"/>
      <w:r w:rsidR="00691E9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I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II, IV,</w:t>
      </w:r>
      <w:r w:rsidR="00691E9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V </w:t>
      </w:r>
    </w:p>
    <w:p w14:paraId="779E6943" w14:textId="7A201143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ab/>
      </w:r>
    </w:p>
    <w:p w14:paraId="60BEADD1" w14:textId="77777777" w:rsidR="006149BD" w:rsidRPr="00A97B0B" w:rsidRDefault="006149BD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Čestné uznanie</w:t>
      </w:r>
    </w:p>
    <w:p w14:paraId="74DE3D0D" w14:textId="149B1502" w:rsidR="006149BD" w:rsidRPr="00120A1C" w:rsidRDefault="006149BD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Matej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Hamaj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Trenčín, ŠUP Trenčín • Čakanie na slobodu</w:t>
      </w:r>
      <w:r w:rsidR="00691E9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I, II, III</w:t>
      </w:r>
    </w:p>
    <w:p w14:paraId="00DA5BCC" w14:textId="77777777" w:rsidR="006149BD" w:rsidRPr="00120A1C" w:rsidRDefault="006149BD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Jakub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Kališík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Papradno • Prázdnota I, II, III, IV</w:t>
      </w:r>
    </w:p>
    <w:p w14:paraId="5400472C" w14:textId="6C8C51F8" w:rsidR="006149BD" w:rsidRPr="00120A1C" w:rsidRDefault="006149BD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Majzlanová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Prievidza • Za</w:t>
      </w:r>
      <w:r w:rsidR="00C731A4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;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Tu</w:t>
      </w:r>
      <w:r w:rsidR="00C731A4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;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Von</w:t>
      </w:r>
    </w:p>
    <w:p w14:paraId="29B74751" w14:textId="085F5ABA" w:rsidR="006149BD" w:rsidRPr="00120A1C" w:rsidRDefault="006149BD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Janka Masárová, Trenčín • Deti slobody </w:t>
      </w:r>
      <w:r w:rsidR="00691E9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I, II, IV, V</w:t>
      </w:r>
    </w:p>
    <w:p w14:paraId="621BD7F8" w14:textId="77777777" w:rsidR="00EA3CA6" w:rsidRPr="00120A1C" w:rsidRDefault="00EA3CA6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1B837F54" w14:textId="77777777" w:rsidR="00691E98" w:rsidRPr="00120A1C" w:rsidRDefault="00691E98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62796CCA" w14:textId="2C7731C3" w:rsidR="00EA3CA6" w:rsidRPr="00120A1C" w:rsidRDefault="00A97B0B" w:rsidP="008474D5">
      <w:pPr>
        <w:tabs>
          <w:tab w:val="left" w:pos="2855"/>
          <w:tab w:val="left" w:pos="4335"/>
          <w:tab w:val="left" w:pos="6555"/>
          <w:tab w:val="left" w:pos="709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Bez rozlíšenia veku, </w:t>
      </w:r>
      <w:r w:rsidR="00EA3CA6" w:rsidRPr="00EA3CA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D. kategória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: e</w:t>
      </w:r>
      <w:r w:rsidR="00EA3CA6" w:rsidRPr="00EA3CA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xperiment</w:t>
      </w:r>
    </w:p>
    <w:p w14:paraId="07322164" w14:textId="0C07EE74" w:rsidR="00EA3CA6" w:rsidRPr="00A97B0B" w:rsidRDefault="00EA3CA6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Cen</w:t>
      </w:r>
      <w:r w:rsidR="00A97B0B"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a</w:t>
      </w: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bez určenia poradia</w:t>
      </w:r>
    </w:p>
    <w:p w14:paraId="674F632A" w14:textId="73BCD064" w:rsidR="00EA3CA6" w:rsidRPr="00120A1C" w:rsidRDefault="00EA3CA6" w:rsidP="008474D5">
      <w:pPr>
        <w:tabs>
          <w:tab w:val="left" w:pos="1095"/>
          <w:tab w:val="left" w:pos="2415"/>
          <w:tab w:val="left" w:pos="3435"/>
          <w:tab w:val="left" w:pos="665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Monika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Arbetová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Prievidza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ZUŠ Ladislava </w:t>
      </w:r>
      <w:proofErr w:type="spellStart"/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Stančeka</w:t>
      </w:r>
      <w:proofErr w:type="spellEnd"/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Prievidza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•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Kontrola</w:t>
      </w:r>
    </w:p>
    <w:p w14:paraId="6B9C1DAB" w14:textId="7E845945" w:rsidR="00EA3CA6" w:rsidRPr="00120A1C" w:rsidRDefault="00EA3CA6" w:rsidP="008474D5">
      <w:pPr>
        <w:tabs>
          <w:tab w:val="left" w:pos="2855"/>
          <w:tab w:val="left" w:pos="4335"/>
          <w:tab w:val="left" w:pos="6555"/>
          <w:tab w:val="left" w:pos="709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Jozef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Jurík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Hrádok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Prieniky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ab/>
      </w:r>
    </w:p>
    <w:p w14:paraId="5F2B1A09" w14:textId="3661AF7E" w:rsidR="00EA3CA6" w:rsidRPr="00120A1C" w:rsidRDefault="00EA3CA6" w:rsidP="008474D5">
      <w:pPr>
        <w:tabs>
          <w:tab w:val="left" w:pos="2855"/>
          <w:tab w:val="left" w:pos="4335"/>
          <w:tab w:val="left" w:pos="6555"/>
          <w:tab w:val="left" w:pos="709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Mária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Letavayová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Prievidza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G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ymnastika</w:t>
      </w:r>
    </w:p>
    <w:p w14:paraId="6B66D154" w14:textId="77777777" w:rsidR="00EA3CA6" w:rsidRPr="00120A1C" w:rsidRDefault="00EA3CA6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42A00899" w14:textId="77777777" w:rsidR="00EA3CA6" w:rsidRPr="00A97B0B" w:rsidRDefault="00EA3CA6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Čestné uznanie</w:t>
      </w:r>
    </w:p>
    <w:p w14:paraId="4A3F041A" w14:textId="4900A436" w:rsidR="00EA3CA6" w:rsidRDefault="00EA3CA6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Mária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Letavayová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Prievidza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Pavučina I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I,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III</w:t>
      </w:r>
    </w:p>
    <w:p w14:paraId="070D4F3B" w14:textId="77777777" w:rsidR="00713A0D" w:rsidRDefault="00713A0D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7413B07E" w14:textId="77777777" w:rsidR="00713A0D" w:rsidRDefault="00713A0D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3BF1CB12" w14:textId="77777777" w:rsidR="00713A0D" w:rsidRPr="002B4D81" w:rsidRDefault="00713A0D" w:rsidP="00713A0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4D81">
        <w:rPr>
          <w:rFonts w:ascii="Arial" w:hAnsi="Arial" w:cs="Arial"/>
          <w:b/>
          <w:bCs/>
          <w:sz w:val="20"/>
          <w:szCs w:val="20"/>
        </w:rPr>
        <w:t>Bez rozlíšenia veku, E. kategória – Fotografická kniha a </w:t>
      </w:r>
      <w:proofErr w:type="spellStart"/>
      <w:r w:rsidRPr="002B4D81">
        <w:rPr>
          <w:rFonts w:ascii="Arial" w:hAnsi="Arial" w:cs="Arial"/>
          <w:b/>
          <w:bCs/>
          <w:sz w:val="20"/>
          <w:szCs w:val="20"/>
        </w:rPr>
        <w:t>Zin</w:t>
      </w:r>
      <w:proofErr w:type="spellEnd"/>
    </w:p>
    <w:p w14:paraId="46F5DD46" w14:textId="77777777" w:rsidR="00713A0D" w:rsidRPr="00A97B0B" w:rsidRDefault="00713A0D" w:rsidP="00713A0D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A97B0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>Ceny a čestné uznania neudelené</w:t>
      </w:r>
    </w:p>
    <w:p w14:paraId="2BCEE9F3" w14:textId="77777777" w:rsidR="00713A0D" w:rsidRPr="00120A1C" w:rsidRDefault="00713A0D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74964D16" w14:textId="77777777" w:rsidR="00C53FEE" w:rsidRPr="00120A1C" w:rsidRDefault="00C53FEE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3184DF36" w14:textId="77777777" w:rsidR="008961E9" w:rsidRPr="00120A1C" w:rsidRDefault="008961E9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54B537F9" w14:textId="4A2C4E4A" w:rsidR="00C17011" w:rsidRPr="00070A74" w:rsidRDefault="008961E9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kern w:val="0"/>
          <w:sz w:val="20"/>
          <w:szCs w:val="20"/>
          <w:lang w:eastAsia="sk-SK"/>
          <w14:ligatures w14:val="none"/>
        </w:rPr>
      </w:pPr>
      <w:r w:rsidRPr="00070A74">
        <w:rPr>
          <w:rFonts w:ascii="Arial" w:eastAsia="Times New Roman" w:hAnsi="Arial" w:cs="Arial"/>
          <w:b/>
          <w:bCs/>
          <w:caps/>
          <w:color w:val="000000"/>
          <w:kern w:val="0"/>
          <w:sz w:val="20"/>
          <w:szCs w:val="20"/>
          <w:lang w:eastAsia="sk-SK"/>
          <w14:ligatures w14:val="none"/>
        </w:rPr>
        <w:t>Zoznam vystavených diel</w:t>
      </w:r>
    </w:p>
    <w:p w14:paraId="5181B8B6" w14:textId="77777777" w:rsidR="00070A74" w:rsidRPr="00120A1C" w:rsidRDefault="00070A74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30E545E6" w14:textId="16C3F22F" w:rsidR="007022B5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</w:t>
      </w:r>
      <w:r w:rsidRPr="006673A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. veková skupina (do 15 rokov)</w:t>
      </w:r>
      <w:r w:rsidR="002C4C58" w:rsidRPr="006673A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A. kategória</w:t>
      </w:r>
      <w:r w:rsidR="006673AF" w:rsidRPr="006673A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: s</w:t>
      </w:r>
      <w:r w:rsidRPr="006673A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amostatné fotografie </w:t>
      </w:r>
      <w:r w:rsidRPr="006673A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ab/>
        <w:t> </w:t>
      </w:r>
    </w:p>
    <w:p w14:paraId="66B74EC3" w14:textId="2E929109" w:rsidR="007022B5" w:rsidRPr="006673AF" w:rsidRDefault="00E576F3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Samuel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Bebej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Prievidza,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Fotoklub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Junior Prievidza • </w:t>
      </w:r>
      <w:r w:rsidR="007022B5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Dotyk mrazu</w:t>
      </w:r>
      <w:r w:rsidR="007022B5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="007022B5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</w:p>
    <w:p w14:paraId="0C806738" w14:textId="001C42E2" w:rsidR="00E576F3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Max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Humaj-Snowden</w:t>
      </w:r>
      <w:proofErr w:type="spellEnd"/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UŠ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• Statický tieň; Prchavý moment</w:t>
      </w:r>
    </w:p>
    <w:p w14:paraId="56EA0BA4" w14:textId="43E29B40" w:rsidR="007022B5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Kristína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Kočnerová</w:t>
      </w:r>
      <w:proofErr w:type="spellEnd"/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Prievidza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Fotoklub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Junior Prievidza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• Hra, Dvojitý plot</w:t>
      </w:r>
    </w:p>
    <w:p w14:paraId="6BCD70D6" w14:textId="3A9B3A59" w:rsidR="007022B5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Jakub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Kupčok</w:t>
      </w:r>
      <w:proofErr w:type="spellEnd"/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• Sloboda prichádza z budúcnosti</w:t>
      </w:r>
    </w:p>
    <w:p w14:paraId="436EAEEA" w14:textId="07B57555" w:rsidR="007022B5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Matej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Leško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• Štyri svety a brána slobody</w:t>
      </w:r>
    </w:p>
    <w:p w14:paraId="09E0EBB8" w14:textId="649E263D" w:rsidR="007022B5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Marián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Madaj</w:t>
      </w:r>
      <w:proofErr w:type="spellEnd"/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• Nebo aj peklo; Absolútny chaos</w:t>
      </w:r>
    </w:p>
    <w:p w14:paraId="4C66F1F1" w14:textId="4083BD73" w:rsidR="007022B5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Liliana</w:t>
      </w:r>
      <w:proofErr w:type="spellEnd"/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Mišúnová</w:t>
      </w:r>
      <w:proofErr w:type="spellEnd"/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• Dotyk prírody; Kráľ lesa</w:t>
      </w:r>
    </w:p>
    <w:p w14:paraId="0F88BCE3" w14:textId="691662A8" w:rsidR="007022B5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Daniela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Olexová</w:t>
      </w:r>
      <w:proofErr w:type="spellEnd"/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Prievidza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Fotoklub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Junior Prievidza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• Veľká </w:t>
      </w:r>
      <w:proofErr w:type="spellStart"/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mňamka</w:t>
      </w:r>
      <w:proofErr w:type="spellEnd"/>
    </w:p>
    <w:p w14:paraId="0BC30A03" w14:textId="7A4F2649" w:rsidR="007022B5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Nela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Petrášová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• Dôvera; Na konci tunela</w:t>
      </w:r>
    </w:p>
    <w:p w14:paraId="15F2133E" w14:textId="24130479" w:rsidR="007022B5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Samuel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Pipíška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="006673AF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Bojnice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• Medzi dvoma svetmi</w:t>
      </w:r>
    </w:p>
    <w:p w14:paraId="3EF4C28B" w14:textId="0197AE58" w:rsidR="007022B5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Kristína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Roháriková</w:t>
      </w:r>
      <w:proofErr w:type="spellEnd"/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Prievidza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Fotoklub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Junior Prievidza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• Horský </w:t>
      </w:r>
      <w:proofErr w:type="spellStart"/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influencer</w:t>
      </w:r>
      <w:proofErr w:type="spellEnd"/>
    </w:p>
    <w:p w14:paraId="60A2490C" w14:textId="642AD97E" w:rsidR="008961E9" w:rsidRPr="006673AF" w:rsidRDefault="007022B5" w:rsidP="008474D5">
      <w:pPr>
        <w:tabs>
          <w:tab w:val="left" w:pos="924"/>
          <w:tab w:val="left" w:pos="1265"/>
          <w:tab w:val="left" w:pos="1811"/>
          <w:tab w:val="left" w:pos="221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Jakub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Struhár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Prievidza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ZUŠ Ladislava </w:t>
      </w:r>
      <w:proofErr w:type="spellStart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Stančeka</w:t>
      </w:r>
      <w:proofErr w:type="spellEnd"/>
      <w:r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Prievidza</w:t>
      </w:r>
      <w:r w:rsidR="00E576F3" w:rsidRPr="006673A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• Pán drevo</w:t>
      </w:r>
    </w:p>
    <w:p w14:paraId="154D497A" w14:textId="47565E04" w:rsidR="007022B5" w:rsidRPr="00120A1C" w:rsidRDefault="007022B5" w:rsidP="008474D5">
      <w:pPr>
        <w:tabs>
          <w:tab w:val="left" w:pos="924"/>
          <w:tab w:val="left" w:pos="1265"/>
          <w:tab w:val="left" w:pos="1811"/>
          <w:tab w:val="left" w:pos="2215"/>
          <w:tab w:val="left" w:pos="3177"/>
          <w:tab w:val="left" w:pos="3318"/>
          <w:tab w:val="left" w:pos="3459"/>
          <w:tab w:val="left" w:pos="3600"/>
          <w:tab w:val="left" w:pos="3741"/>
          <w:tab w:val="left" w:pos="3883"/>
          <w:tab w:val="left" w:pos="4025"/>
          <w:tab w:val="left" w:pos="4167"/>
          <w:tab w:val="left" w:pos="4309"/>
          <w:tab w:val="left" w:pos="4451"/>
          <w:tab w:val="left" w:pos="4593"/>
          <w:tab w:val="left" w:pos="4735"/>
          <w:tab w:val="left" w:pos="4877"/>
          <w:tab w:val="left" w:pos="5019"/>
          <w:tab w:val="left" w:pos="5161"/>
          <w:tab w:val="left" w:pos="5303"/>
          <w:tab w:val="left" w:pos="5445"/>
          <w:tab w:val="left" w:pos="5587"/>
          <w:tab w:val="left" w:pos="5729"/>
          <w:tab w:val="left" w:pos="5871"/>
          <w:tab w:val="left" w:pos="6013"/>
          <w:tab w:val="left" w:pos="6155"/>
          <w:tab w:val="left" w:pos="6297"/>
          <w:tab w:val="left" w:pos="6439"/>
          <w:tab w:val="left" w:pos="6581"/>
          <w:tab w:val="left" w:pos="6723"/>
          <w:tab w:val="left" w:pos="6865"/>
          <w:tab w:val="left" w:pos="7007"/>
          <w:tab w:val="left" w:pos="7149"/>
          <w:tab w:val="left" w:pos="7291"/>
          <w:tab w:val="left" w:pos="7433"/>
          <w:tab w:val="left" w:pos="7575"/>
          <w:tab w:val="left" w:pos="7717"/>
          <w:tab w:val="left" w:pos="7859"/>
          <w:tab w:val="left" w:pos="8001"/>
          <w:tab w:val="left" w:pos="8143"/>
          <w:tab w:val="left" w:pos="8285"/>
          <w:tab w:val="left" w:pos="8427"/>
          <w:tab w:val="left" w:pos="8569"/>
          <w:tab w:val="left" w:pos="8711"/>
          <w:tab w:val="left" w:pos="8853"/>
          <w:tab w:val="left" w:pos="8995"/>
        </w:tabs>
        <w:spacing w:after="0" w:line="240" w:lineRule="auto"/>
        <w:ind w:left="75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  <w:r w:rsidRPr="00120A1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</w:p>
    <w:p w14:paraId="0E1F9F52" w14:textId="14505FC3" w:rsidR="008961E9" w:rsidRPr="00120A1C" w:rsidRDefault="008961E9" w:rsidP="008474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I. veková skupina (do 15 rokov), B. kategória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: </w:t>
      </w:r>
      <w:proofErr w:type="spellStart"/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d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iptych</w:t>
      </w:r>
      <w:proofErr w:type="spellEnd"/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</w:p>
    <w:p w14:paraId="00FA2B53" w14:textId="26B0B4D2" w:rsidR="008961E9" w:rsidRPr="00120A1C" w:rsidRDefault="008961E9" w:rsidP="008474D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Matej Leško, Bojnice, 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 • 5 svetov</w:t>
      </w:r>
    </w:p>
    <w:p w14:paraId="72FCEF5E" w14:textId="6CC4CA71" w:rsidR="008961E9" w:rsidRPr="00120A1C" w:rsidRDefault="008961E9" w:rsidP="008474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Marián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Madaj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Bojnice, 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 • Navždy sloboda</w:t>
      </w:r>
    </w:p>
    <w:p w14:paraId="15CC074D" w14:textId="7C05D415" w:rsidR="008961E9" w:rsidRPr="00120A1C" w:rsidRDefault="008961E9" w:rsidP="008474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Samuel Pipíška, Bojnice, 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 • Neviditeľný dotyk</w:t>
      </w:r>
    </w:p>
    <w:p w14:paraId="4F40DBEE" w14:textId="77777777" w:rsidR="008961E9" w:rsidRPr="00120A1C" w:rsidRDefault="008961E9" w:rsidP="008474D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14:paraId="4252093D" w14:textId="0966D123" w:rsidR="007022B5" w:rsidRPr="00120A1C" w:rsidRDefault="002C4C58" w:rsidP="008474D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20A1C">
        <w:rPr>
          <w:rFonts w:ascii="Arial" w:hAnsi="Arial" w:cs="Arial"/>
          <w:b/>
          <w:bCs/>
          <w:sz w:val="20"/>
          <w:szCs w:val="20"/>
        </w:rPr>
        <w:t>II. veková skupina (do 15 do 25 rokov), A. kategória</w:t>
      </w:r>
      <w:r w:rsidR="006673AF">
        <w:rPr>
          <w:rFonts w:ascii="Arial" w:hAnsi="Arial" w:cs="Arial"/>
          <w:b/>
          <w:bCs/>
          <w:sz w:val="20"/>
          <w:szCs w:val="20"/>
        </w:rPr>
        <w:t>: s</w:t>
      </w:r>
      <w:r w:rsidRPr="00120A1C">
        <w:rPr>
          <w:rFonts w:ascii="Arial" w:hAnsi="Arial" w:cs="Arial"/>
          <w:b/>
          <w:bCs/>
          <w:sz w:val="20"/>
          <w:szCs w:val="20"/>
        </w:rPr>
        <w:t>amostatné fotografie</w:t>
      </w:r>
    </w:p>
    <w:p w14:paraId="77714808" w14:textId="77777777" w:rsidR="00323C8C" w:rsidRDefault="002C4C58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Monika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Arbetová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Prievidza, ZUŠ Ladislava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Stančeka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Prievidza •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Karton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Ruin</w:t>
      </w:r>
      <w:proofErr w:type="spellEnd"/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</w:p>
    <w:p w14:paraId="7A9750DA" w14:textId="0281CF6A" w:rsidR="002C4C58" w:rsidRPr="00120A1C" w:rsidRDefault="002C4C58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Samuel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Banič</w:t>
      </w:r>
      <w:proofErr w:type="spellEnd"/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Na zdravie!</w:t>
      </w:r>
    </w:p>
    <w:p w14:paraId="2EAC5D66" w14:textId="717B9139" w:rsidR="002C4C58" w:rsidRPr="00120A1C" w:rsidRDefault="00840971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L</w:t>
      </w:r>
      <w:r w:rsidR="002C4C5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ucia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2C4C5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Dianová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2C4C5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Opatovce nad Nitrou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2C4C5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ZUŠ Ladislava </w:t>
      </w:r>
      <w:proofErr w:type="spellStart"/>
      <w:r w:rsidR="002C4C5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Stančeka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proofErr w:type="spellStart"/>
      <w:r w:rsidR="002C4C5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Frozen</w:t>
      </w:r>
      <w:proofErr w:type="spellEnd"/>
      <w:r w:rsidR="002C4C5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2C4C58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waves</w:t>
      </w:r>
      <w:proofErr w:type="spellEnd"/>
    </w:p>
    <w:p w14:paraId="45665962" w14:textId="4D174EF6" w:rsidR="002C4C58" w:rsidRPr="00120A1C" w:rsidRDefault="002C4C58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Rudolf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Garaj</w:t>
      </w:r>
      <w:proofErr w:type="spellEnd"/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Pravenec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Z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a mrežami 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–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fragment rutiny každodenného života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; Z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akázané svetlo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; C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esta úspechu</w:t>
      </w:r>
    </w:p>
    <w:p w14:paraId="0156E644" w14:textId="3BDFDF7C" w:rsidR="002C4C58" w:rsidRPr="00120A1C" w:rsidRDefault="002C4C58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Zoja</w:t>
      </w:r>
      <w:proofErr w:type="spellEnd"/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Humajová</w:t>
      </w:r>
      <w:proofErr w:type="spellEnd"/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Živí mŕtvi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;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Čistá bytosť</w:t>
      </w:r>
    </w:p>
    <w:p w14:paraId="7DCC7327" w14:textId="48112C8B" w:rsidR="002C4C58" w:rsidRPr="00120A1C" w:rsidRDefault="002C4C58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Natália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Jablončíková</w:t>
      </w:r>
      <w:proofErr w:type="spellEnd"/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Trenčín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Z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áhyby ticha</w:t>
      </w:r>
    </w:p>
    <w:p w14:paraId="290098A2" w14:textId="7283DB95" w:rsidR="002C4C58" w:rsidRPr="00120A1C" w:rsidRDefault="002C4C58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Samuel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Kuník</w:t>
      </w:r>
      <w:proofErr w:type="spellEnd"/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Dieťa šťasteny</w:t>
      </w:r>
    </w:p>
    <w:p w14:paraId="16EC4E0E" w14:textId="478BDD90" w:rsidR="002C4C58" w:rsidRPr="00120A1C" w:rsidRDefault="002C4C58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Charlie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Mandinec-Lordan</w:t>
      </w:r>
      <w:proofErr w:type="spellEnd"/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Opatovce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Teritorium</w:t>
      </w:r>
      <w:proofErr w:type="spellEnd"/>
    </w:p>
    <w:p w14:paraId="48608ECF" w14:textId="46C461D4" w:rsidR="002C4C58" w:rsidRPr="00120A1C" w:rsidRDefault="002C4C58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Diana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Struhárová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Prievidza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ZUŠ Ladislava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Stančeka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Prievidza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Uväznené svetlo pravdy</w:t>
      </w:r>
    </w:p>
    <w:p w14:paraId="7767B2BA" w14:textId="734F24AF" w:rsidR="002C4C58" w:rsidRPr="00120A1C" w:rsidRDefault="002C4C58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Diana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Svrčková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Štiavnik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Tradícia </w:t>
      </w:r>
    </w:p>
    <w:p w14:paraId="60408BDE" w14:textId="1B72165E" w:rsidR="002C4C58" w:rsidRPr="00120A1C" w:rsidRDefault="002C4C58" w:rsidP="008474D5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Natália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Tarabová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Veľké Hoste</w:t>
      </w:r>
      <w:r w:rsidR="0084097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Vidíš ma?</w:t>
      </w:r>
    </w:p>
    <w:p w14:paraId="2D41F5AA" w14:textId="77777777" w:rsidR="002C4C58" w:rsidRPr="00120A1C" w:rsidRDefault="002C4C58" w:rsidP="008474D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EFFC630" w14:textId="0D838B9D" w:rsidR="00605A0A" w:rsidRPr="00120A1C" w:rsidRDefault="00605A0A" w:rsidP="008474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II. veková skupina (do 15 do 25 rokov), B. kategória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: </w:t>
      </w:r>
      <w:proofErr w:type="spellStart"/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d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iptych</w:t>
      </w:r>
      <w:proofErr w:type="spellEnd"/>
    </w:p>
    <w:p w14:paraId="3016CB8D" w14:textId="77777777" w:rsidR="00605A0A" w:rsidRDefault="00605A0A" w:rsidP="008474D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Cagáňová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Bojnice • V pasci plastov I, II; Správy z ulice I, II</w:t>
      </w:r>
    </w:p>
    <w:p w14:paraId="07FFD9BA" w14:textId="77777777" w:rsidR="00070A74" w:rsidRPr="00120A1C" w:rsidRDefault="00070A74" w:rsidP="00070A74">
      <w:pPr>
        <w:tabs>
          <w:tab w:val="left" w:pos="1066"/>
          <w:tab w:val="left" w:pos="2344"/>
          <w:tab w:val="left" w:pos="3792"/>
          <w:tab w:val="left" w:pos="62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Valentína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Kulichová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Bojnice, Základná umelecká škola Bojnice • Mimo zlatý rez I, II</w:t>
      </w:r>
    </w:p>
    <w:p w14:paraId="52D9FCF0" w14:textId="463F9081" w:rsidR="00605A0A" w:rsidRPr="00120A1C" w:rsidRDefault="00070A74" w:rsidP="008474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Šimon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Svitok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Bojnice, Základná umelecká škola Bojnice • Z inej planéty; Okraj</w:t>
      </w:r>
    </w:p>
    <w:p w14:paraId="7904D850" w14:textId="77777777" w:rsidR="00605A0A" w:rsidRPr="00120A1C" w:rsidRDefault="00605A0A" w:rsidP="008474D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D96F7F" w14:textId="1CAD430B" w:rsidR="00070A74" w:rsidRDefault="00605A0A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III. veková skupina (nad 25 rokov), A. kategória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: s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amostatné fotografie </w:t>
      </w:r>
    </w:p>
    <w:p w14:paraId="20CA026D" w14:textId="30716FC4" w:rsidR="00605A0A" w:rsidRPr="00120A1C" w:rsidRDefault="00605A0A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Oľga Ďurišová, Soblahov • Za sklom; Rozhovory</w:t>
      </w:r>
    </w:p>
    <w:p w14:paraId="24805326" w14:textId="1381BC74" w:rsidR="00605A0A" w:rsidRPr="00120A1C" w:rsidRDefault="00605A0A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Jozef Jurík, Hrádok • Nosáči tankujú Super</w:t>
      </w:r>
    </w:p>
    <w:p w14:paraId="6A02957F" w14:textId="5605D69E" w:rsidR="00605A0A" w:rsidRPr="00120A1C" w:rsidRDefault="00605A0A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Veronika Koláriková, Myjava • Silueta ticha</w:t>
      </w:r>
    </w:p>
    <w:p w14:paraId="0CA39999" w14:textId="72DBC590" w:rsidR="00605A0A" w:rsidRPr="00120A1C" w:rsidRDefault="00605A0A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Elena Kubišová, Bojnice, 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UŠ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Bojnice • Vnútorný monológ; Moment príletu</w:t>
      </w:r>
    </w:p>
    <w:p w14:paraId="3FB5B0E5" w14:textId="13B76B14" w:rsidR="00605A0A" w:rsidRPr="00120A1C" w:rsidRDefault="00605A0A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Daniela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Mandúchová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Prievidza, 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Bojnice </w:t>
      </w:r>
      <w:r w:rsidRPr="00120A1C">
        <w:rPr>
          <w:rFonts w:ascii="Arial" w:hAnsi="Arial" w:cs="Arial"/>
          <w:sz w:val="20"/>
          <w:szCs w:val="20"/>
        </w:rPr>
        <w:t xml:space="preserve">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Neskoré leto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;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Temný strážca</w:t>
      </w:r>
    </w:p>
    <w:p w14:paraId="3850187C" w14:textId="35A2AF33" w:rsidR="00605A0A" w:rsidRPr="00120A1C" w:rsidRDefault="00605A0A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Janka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Masárová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Trenčín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V zajatí</w:t>
      </w:r>
    </w:p>
    <w:p w14:paraId="5E4C9DDF" w14:textId="5E2E5121" w:rsidR="00605A0A" w:rsidRPr="00120A1C" w:rsidRDefault="00605A0A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Martin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Mezei</w:t>
      </w:r>
      <w:proofErr w:type="spellEnd"/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Trenčín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Včelárik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zlatý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;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Dudok chochlatý</w:t>
      </w:r>
    </w:p>
    <w:p w14:paraId="3C515BF0" w14:textId="0F7ECA65" w:rsidR="00605A0A" w:rsidRPr="00120A1C" w:rsidRDefault="00605A0A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Gabriela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Šimková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Z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UŠ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Bojnice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Krídla oblohy</w:t>
      </w:r>
    </w:p>
    <w:p w14:paraId="1840DD8E" w14:textId="1CC26464" w:rsidR="00605A0A" w:rsidRPr="00120A1C" w:rsidRDefault="00605A0A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Katka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Tekeľová</w:t>
      </w:r>
      <w:proofErr w:type="spellEnd"/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Považská Bystrica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Príchod na svet </w:t>
      </w:r>
    </w:p>
    <w:p w14:paraId="574EF6FA" w14:textId="78E8A552" w:rsidR="00605A0A" w:rsidRPr="00120A1C" w:rsidRDefault="00605A0A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Radovan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Žaťko</w:t>
      </w:r>
      <w:proofErr w:type="spellEnd"/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Bánovce nad Bebravou</w:t>
      </w:r>
      <w:r w:rsidR="00985801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M.S.</w:t>
      </w:r>
    </w:p>
    <w:p w14:paraId="2FD7F6AA" w14:textId="77777777" w:rsidR="00C53FEE" w:rsidRPr="00120A1C" w:rsidRDefault="00C53FEE" w:rsidP="008474D5">
      <w:pPr>
        <w:tabs>
          <w:tab w:val="left" w:pos="2175"/>
          <w:tab w:val="left" w:pos="3655"/>
          <w:tab w:val="left" w:pos="4965"/>
          <w:tab w:val="left" w:pos="5505"/>
          <w:tab w:val="left" w:pos="7588"/>
          <w:tab w:val="left" w:pos="10543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155F1B62" w14:textId="5EB49C9A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III. veková skupina (nad 25 rokov), B. kategória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: </w:t>
      </w:r>
      <w:proofErr w:type="spellStart"/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d</w:t>
      </w:r>
      <w:r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iptych</w:t>
      </w:r>
      <w:proofErr w:type="spellEnd"/>
    </w:p>
    <w:p w14:paraId="29838D1A" w14:textId="3AC0FB11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Andrej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Danóczi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Trenčín • Návrat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ab/>
      </w:r>
    </w:p>
    <w:p w14:paraId="416DAB66" w14:textId="6A6912DB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Roman Holý, Nová Dubnica • Neistá sezóna; Vo svojom živle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ab/>
      </w:r>
    </w:p>
    <w:p w14:paraId="275548B7" w14:textId="51E8ADF0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Juraj Majerský, Trenčín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• Niekde v diaľke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ab/>
      </w:r>
    </w:p>
    <w:p w14:paraId="7F4DFEB9" w14:textId="6665C2E7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Janka Masárová, Trenčín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• Oslobodené; To je nápad!</w:t>
      </w:r>
    </w:p>
    <w:p w14:paraId="6E31EF86" w14:textId="57365BAE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Jozef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Škriečka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Stará Turá • Prasiatka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ab/>
      </w:r>
    </w:p>
    <w:p w14:paraId="0EB0CA72" w14:textId="6EBF6A8B" w:rsidR="00C53FEE" w:rsidRPr="00120A1C" w:rsidRDefault="00C53FEE" w:rsidP="008474D5">
      <w:pPr>
        <w:tabs>
          <w:tab w:val="left" w:pos="1975"/>
          <w:tab w:val="left" w:pos="2815"/>
          <w:tab w:val="left" w:pos="4715"/>
          <w:tab w:val="left" w:pos="5255"/>
          <w:tab w:val="left" w:pos="6635"/>
          <w:tab w:val="left" w:pos="8200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Romina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Šorman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Slafkovská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Prievidza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Out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of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order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</w:p>
    <w:p w14:paraId="4FCD836B" w14:textId="77777777" w:rsidR="008767E9" w:rsidRPr="00120A1C" w:rsidRDefault="008767E9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7636AE11" w14:textId="1E0603C0" w:rsidR="006149BD" w:rsidRPr="00120A1C" w:rsidRDefault="00070A74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Bez rozlíšenia veku, </w:t>
      </w:r>
      <w:r w:rsidR="00712AEA"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C. kategória</w:t>
      </w:r>
      <w:r w:rsidR="006673A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: c</w:t>
      </w:r>
      <w:r w:rsidR="00712AEA" w:rsidRPr="00120A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ykly a seriály</w:t>
      </w:r>
    </w:p>
    <w:p w14:paraId="46E14861" w14:textId="7EEC7BDC" w:rsidR="006149BD" w:rsidRPr="00120A1C" w:rsidRDefault="00712AEA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Monika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Arbetová</w:t>
      </w:r>
      <w:proofErr w:type="spellEnd"/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Prievidza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ZUŠ Ladislava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Stančeka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Prievidza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Mysterious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ride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r</w:t>
      </w:r>
      <w:proofErr w:type="spellEnd"/>
      <w:r w:rsidR="008767E9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I, II, III, IV</w:t>
      </w:r>
    </w:p>
    <w:p w14:paraId="5FD9AB3F" w14:textId="77777777" w:rsidR="008767E9" w:rsidRPr="00120A1C" w:rsidRDefault="008767E9" w:rsidP="008474D5">
      <w:pPr>
        <w:tabs>
          <w:tab w:val="left" w:pos="1555"/>
          <w:tab w:val="left" w:pos="3775"/>
          <w:tab w:val="left" w:pos="4315"/>
          <w:tab w:val="left" w:pos="6695"/>
          <w:tab w:val="left" w:pos="9915"/>
          <w:tab w:val="left" w:pos="10875"/>
          <w:tab w:val="left" w:pos="1183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8767E9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Matúš Miloš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8767E9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Bielik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8767E9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Prievidza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8767E9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Svetlo na konci...?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I, III, IV</w:t>
      </w:r>
    </w:p>
    <w:p w14:paraId="56200C9A" w14:textId="2F2E1075" w:rsidR="006149BD" w:rsidRPr="00120A1C" w:rsidRDefault="00712AEA" w:rsidP="008474D5">
      <w:pPr>
        <w:tabs>
          <w:tab w:val="left" w:pos="1555"/>
          <w:tab w:val="left" w:pos="3775"/>
          <w:tab w:val="left" w:pos="4315"/>
          <w:tab w:val="left" w:pos="6695"/>
          <w:tab w:val="left" w:pos="9915"/>
          <w:tab w:val="left" w:pos="10875"/>
          <w:tab w:val="left" w:pos="11835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Lucia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Dianová</w:t>
      </w:r>
      <w:proofErr w:type="spellEnd"/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Opatovce nad Nitrou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ZUŠ Ladislava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Stančeka</w:t>
      </w:r>
      <w:proofErr w:type="spellEnd"/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Prievidza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Echoes</w:t>
      </w:r>
      <w:proofErr w:type="spellEnd"/>
      <w:r w:rsidR="008767E9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I, II, III</w:t>
      </w:r>
    </w:p>
    <w:p w14:paraId="37D33FAB" w14:textId="534A2D7C" w:rsidR="006149BD" w:rsidRPr="00120A1C" w:rsidRDefault="00712AEA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Matej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Hamaj</w:t>
      </w:r>
      <w:proofErr w:type="spellEnd"/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Trenčín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ŠUP Trenčín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Čakanie na slobodu</w:t>
      </w:r>
      <w:r w:rsidR="008767E9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I, II, III</w:t>
      </w:r>
    </w:p>
    <w:p w14:paraId="037555F4" w14:textId="523EFF8D" w:rsidR="006149BD" w:rsidRPr="00120A1C" w:rsidRDefault="00712AEA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Roman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Holý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Nová Dubnica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Incomplete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8767E9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I, II, III</w:t>
      </w:r>
    </w:p>
    <w:p w14:paraId="65A7316E" w14:textId="77777777" w:rsidR="006149BD" w:rsidRPr="00120A1C" w:rsidRDefault="00712AEA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Jakub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Kališík</w:t>
      </w:r>
      <w:proofErr w:type="spellEnd"/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P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apradno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Prázdnota I, II, III, IV</w:t>
      </w:r>
    </w:p>
    <w:p w14:paraId="698FA0C3" w14:textId="3D28E4DA" w:rsidR="006149BD" w:rsidRPr="00120A1C" w:rsidRDefault="006149BD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Majzlanová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Prievidza • Za</w:t>
      </w:r>
      <w:r w:rsidR="00C731A4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;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Tu</w:t>
      </w:r>
      <w:r w:rsidR="00C731A4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;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Von</w:t>
      </w:r>
    </w:p>
    <w:p w14:paraId="3C711BE5" w14:textId="53FB06F0" w:rsidR="006149BD" w:rsidRPr="00120A1C" w:rsidRDefault="00712AEA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Janka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Masárová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Trenčín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Deti slobody I</w:t>
      </w:r>
      <w:r w:rsidR="008767E9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II, IV, V</w:t>
      </w:r>
    </w:p>
    <w:p w14:paraId="00DF4ADA" w14:textId="5CC597CC" w:rsidR="006149BD" w:rsidRPr="00120A1C" w:rsidRDefault="00712AEA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Jiří</w:t>
      </w:r>
      <w:proofErr w:type="spellEnd"/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Skřipský</w:t>
      </w:r>
      <w:proofErr w:type="spellEnd"/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Trenčín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U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väznení v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kameni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I, II, IV, V</w:t>
      </w:r>
    </w:p>
    <w:p w14:paraId="3B4DCAD4" w14:textId="384DE3C5" w:rsidR="006149BD" w:rsidRPr="00120A1C" w:rsidRDefault="00712AEA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Radovan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Žaťko</w:t>
      </w:r>
      <w:proofErr w:type="spellEnd"/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Bánovce nad Bebravou</w:t>
      </w:r>
      <w:r w:rsidR="006149BD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proofErr w:type="spellStart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MaleBNé</w:t>
      </w:r>
      <w:proofErr w:type="spellEnd"/>
      <w:r w:rsidR="008767E9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I</w:t>
      </w:r>
      <w:r w:rsidR="006673AF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, II, IV,</w:t>
      </w:r>
      <w:r w:rsidR="006673AF"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V</w:t>
      </w:r>
    </w:p>
    <w:p w14:paraId="10DF3AD2" w14:textId="77777777" w:rsidR="00EA3CA6" w:rsidRPr="00120A1C" w:rsidRDefault="00EA3CA6" w:rsidP="008474D5">
      <w:pPr>
        <w:tabs>
          <w:tab w:val="left" w:pos="17736"/>
          <w:tab w:val="left" w:pos="18276"/>
          <w:tab w:val="left" w:pos="20656"/>
          <w:tab w:val="left" w:pos="23876"/>
          <w:tab w:val="left" w:pos="24836"/>
        </w:tabs>
        <w:spacing w:after="0" w:line="240" w:lineRule="auto"/>
        <w:ind w:left="70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796E0884" w14:textId="469040A6" w:rsidR="00EA3CA6" w:rsidRPr="00120A1C" w:rsidRDefault="00070A74" w:rsidP="008474D5">
      <w:pPr>
        <w:tabs>
          <w:tab w:val="left" w:pos="2855"/>
          <w:tab w:val="left" w:pos="4335"/>
          <w:tab w:val="left" w:pos="6555"/>
          <w:tab w:val="left" w:pos="709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Bez rozlíšenia veku, </w:t>
      </w:r>
      <w:r w:rsidR="00EA3CA6" w:rsidRPr="00EA3CA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D. kategória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–</w:t>
      </w:r>
      <w:r w:rsidR="00EA3CA6" w:rsidRPr="00EA3CA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Experiment </w:t>
      </w:r>
    </w:p>
    <w:p w14:paraId="7E3309C9" w14:textId="270CE82A" w:rsidR="00EA3CA6" w:rsidRPr="00120A1C" w:rsidRDefault="00EA3CA6" w:rsidP="008474D5">
      <w:pPr>
        <w:tabs>
          <w:tab w:val="left" w:pos="1095"/>
          <w:tab w:val="left" w:pos="2415"/>
          <w:tab w:val="left" w:pos="3435"/>
          <w:tab w:val="left" w:pos="665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Monika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Arbetová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Prievidza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ZUŠ Ladislava </w:t>
      </w:r>
      <w:proofErr w:type="spellStart"/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Stančeka</w:t>
      </w:r>
      <w:proofErr w:type="spellEnd"/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Prievidza</w:t>
      </w:r>
      <w:r w:rsidR="00070A74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•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Kontrola</w:t>
      </w:r>
    </w:p>
    <w:p w14:paraId="411C2F08" w14:textId="5FA587EB" w:rsidR="00EA3CA6" w:rsidRPr="00120A1C" w:rsidRDefault="00EA3CA6" w:rsidP="008474D5">
      <w:pPr>
        <w:tabs>
          <w:tab w:val="left" w:pos="2855"/>
          <w:tab w:val="left" w:pos="4335"/>
          <w:tab w:val="left" w:pos="6555"/>
          <w:tab w:val="left" w:pos="709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Jozef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Jurík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Hrádok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Pohoda;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Prieniky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ab/>
      </w:r>
    </w:p>
    <w:p w14:paraId="2FBB3BC5" w14:textId="1E2D4F36" w:rsidR="00EA3CA6" w:rsidRDefault="00EA3CA6" w:rsidP="008474D5">
      <w:pPr>
        <w:tabs>
          <w:tab w:val="left" w:pos="2855"/>
          <w:tab w:val="left" w:pos="4335"/>
          <w:tab w:val="left" w:pos="6555"/>
          <w:tab w:val="left" w:pos="709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Mária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Letavayová</w:t>
      </w:r>
      <w:proofErr w:type="spellEnd"/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Prievidza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• 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Pavučina I 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–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 xml:space="preserve"> III</w:t>
      </w:r>
      <w:r w:rsidRPr="00120A1C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; G</w:t>
      </w:r>
      <w:r w:rsidRPr="00EA3CA6"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  <w:t>ymnastika</w:t>
      </w:r>
    </w:p>
    <w:p w14:paraId="15495260" w14:textId="77777777" w:rsidR="0049655A" w:rsidRDefault="0049655A" w:rsidP="008474D5">
      <w:pPr>
        <w:tabs>
          <w:tab w:val="left" w:pos="2855"/>
          <w:tab w:val="left" w:pos="4335"/>
          <w:tab w:val="left" w:pos="6555"/>
          <w:tab w:val="left" w:pos="7095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k-SK"/>
          <w14:ligatures w14:val="none"/>
        </w:rPr>
      </w:pPr>
    </w:p>
    <w:p w14:paraId="7C7F19E2" w14:textId="39511B5D" w:rsidR="0049655A" w:rsidRPr="002B4D81" w:rsidRDefault="0049655A" w:rsidP="0049655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4D81">
        <w:rPr>
          <w:rFonts w:ascii="Arial" w:hAnsi="Arial" w:cs="Arial"/>
          <w:b/>
          <w:bCs/>
          <w:sz w:val="20"/>
          <w:szCs w:val="20"/>
        </w:rPr>
        <w:t>Bez rozlíšenia veku, E. kategória – Fotografická kniha a </w:t>
      </w:r>
      <w:proofErr w:type="spellStart"/>
      <w:r w:rsidRPr="002B4D81">
        <w:rPr>
          <w:rFonts w:ascii="Arial" w:hAnsi="Arial" w:cs="Arial"/>
          <w:b/>
          <w:bCs/>
          <w:sz w:val="20"/>
          <w:szCs w:val="20"/>
        </w:rPr>
        <w:t>Zin</w:t>
      </w:r>
      <w:proofErr w:type="spellEnd"/>
    </w:p>
    <w:p w14:paraId="71FDB7BA" w14:textId="60D80EB4" w:rsidR="0049655A" w:rsidRPr="002B4D81" w:rsidRDefault="0049655A" w:rsidP="0049655A">
      <w:pPr>
        <w:tabs>
          <w:tab w:val="left" w:pos="3047"/>
          <w:tab w:val="left" w:pos="4465"/>
          <w:tab w:val="left" w:pos="11222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2B4D8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Roman Holý, Nová Dubnica, </w:t>
      </w:r>
      <w:proofErr w:type="spellStart"/>
      <w:r w:rsidRPr="002B4D8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Bullriding</w:t>
      </w:r>
      <w:proofErr w:type="spellEnd"/>
    </w:p>
    <w:p w14:paraId="6FFA9D89" w14:textId="0784F6AF" w:rsidR="008474D5" w:rsidRPr="00713A0D" w:rsidRDefault="0049655A" w:rsidP="00713A0D">
      <w:pPr>
        <w:tabs>
          <w:tab w:val="left" w:pos="3047"/>
          <w:tab w:val="left" w:pos="4465"/>
          <w:tab w:val="left" w:pos="11222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  <w:r w:rsidRPr="002B4D8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Charlie </w:t>
      </w:r>
      <w:proofErr w:type="spellStart"/>
      <w:r w:rsidRPr="002B4D8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Mandinec-Lordan</w:t>
      </w:r>
      <w:proofErr w:type="spellEnd"/>
      <w:r w:rsidRPr="002B4D8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Opatovce, La </w:t>
      </w:r>
      <w:proofErr w:type="spellStart"/>
      <w:r w:rsidRPr="002B4D8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Franc</w:t>
      </w:r>
      <w:r w:rsidR="00713A0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</w:t>
      </w:r>
      <w:proofErr w:type="spellEnd"/>
    </w:p>
    <w:sectPr w:rsidR="008474D5" w:rsidRPr="00713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256F"/>
    <w:multiLevelType w:val="hybridMultilevel"/>
    <w:tmpl w:val="98E04B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4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B5"/>
    <w:rsid w:val="000075F1"/>
    <w:rsid w:val="00016619"/>
    <w:rsid w:val="00070A74"/>
    <w:rsid w:val="00120A1C"/>
    <w:rsid w:val="002B4D81"/>
    <w:rsid w:val="002C4C58"/>
    <w:rsid w:val="002D1F75"/>
    <w:rsid w:val="00323C8C"/>
    <w:rsid w:val="0049655A"/>
    <w:rsid w:val="00605A0A"/>
    <w:rsid w:val="006149BD"/>
    <w:rsid w:val="006673AF"/>
    <w:rsid w:val="00691E98"/>
    <w:rsid w:val="007022B5"/>
    <w:rsid w:val="00712AEA"/>
    <w:rsid w:val="00713A0D"/>
    <w:rsid w:val="00840971"/>
    <w:rsid w:val="008474D5"/>
    <w:rsid w:val="008767E9"/>
    <w:rsid w:val="008961E9"/>
    <w:rsid w:val="0098017A"/>
    <w:rsid w:val="00985801"/>
    <w:rsid w:val="009A53B7"/>
    <w:rsid w:val="00A97B0B"/>
    <w:rsid w:val="00B1155D"/>
    <w:rsid w:val="00C17011"/>
    <w:rsid w:val="00C26027"/>
    <w:rsid w:val="00C53FEE"/>
    <w:rsid w:val="00C731A4"/>
    <w:rsid w:val="00C81402"/>
    <w:rsid w:val="00DA7E0E"/>
    <w:rsid w:val="00DB79BC"/>
    <w:rsid w:val="00DE5117"/>
    <w:rsid w:val="00DE69ED"/>
    <w:rsid w:val="00E3731B"/>
    <w:rsid w:val="00E576F3"/>
    <w:rsid w:val="00EA3CA6"/>
    <w:rsid w:val="00F638D1"/>
    <w:rsid w:val="00F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3E65"/>
  <w15:chartTrackingRefBased/>
  <w15:docId w15:val="{4EFFDC48-2986-45DB-8730-6F4E32C3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02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02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2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02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2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2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02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02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02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2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02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2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022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22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22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022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022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022B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02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02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2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02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02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022B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022B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022B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02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022B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02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Masárová</dc:creator>
  <cp:keywords/>
  <dc:description/>
  <cp:lastModifiedBy>Janka Masárová</cp:lastModifiedBy>
  <cp:revision>21</cp:revision>
  <cp:lastPrinted>2026-03-13T08:09:00Z</cp:lastPrinted>
  <dcterms:created xsi:type="dcterms:W3CDTF">2026-03-12T13:29:00Z</dcterms:created>
  <dcterms:modified xsi:type="dcterms:W3CDTF">2026-04-10T10:59:00Z</dcterms:modified>
</cp:coreProperties>
</file>